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88" w:rsidRDefault="00C00B88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C00B88" w:rsidRDefault="00C00B88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C00B88" w:rsidRDefault="00C00B88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04071, м. Київ, вул. Електриків 14</w:t>
      </w:r>
    </w:p>
    <w:p w:rsidR="00C00B88" w:rsidRDefault="00C00B88" w:rsidP="00FD500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>№ р/р</w:t>
      </w:r>
      <w:r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26002289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>662 200</w:t>
      </w:r>
      <w:r w:rsidRPr="00E76B80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 в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6B80">
        <w:rPr>
          <w:rFonts w:ascii="Times New Roman" w:hAnsi="Times New Roman" w:cs="Times New Roman"/>
          <w:sz w:val="24"/>
          <w:szCs w:val="24"/>
        </w:rPr>
        <w:t>ПАТ «</w:t>
      </w:r>
      <w:proofErr w:type="spellStart"/>
      <w:r w:rsidRPr="00E76B80">
        <w:rPr>
          <w:rFonts w:ascii="Times New Roman" w:hAnsi="Times New Roman" w:cs="Times New Roman"/>
          <w:sz w:val="24"/>
          <w:szCs w:val="24"/>
        </w:rPr>
        <w:t>УКрСиббанк</w:t>
      </w:r>
      <w:proofErr w:type="spellEnd"/>
      <w:r w:rsidRPr="00E76B80">
        <w:rPr>
          <w:rFonts w:ascii="Times New Roman" w:hAnsi="Times New Roman" w:cs="Times New Roman"/>
          <w:sz w:val="24"/>
          <w:szCs w:val="24"/>
        </w:rPr>
        <w:t>»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C00B88" w:rsidRPr="001139E5" w:rsidRDefault="00C00B88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6B80">
        <w:rPr>
          <w:rFonts w:ascii="Times New Roman" w:hAnsi="Times New Roman" w:cs="Times New Roman"/>
          <w:sz w:val="24"/>
          <w:szCs w:val="24"/>
          <w:lang w:val="uk-UA"/>
        </w:rPr>
        <w:t xml:space="preserve">МФО 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351005</w:t>
      </w:r>
      <w:r w:rsidRPr="00E76B8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sz w:val="24"/>
            <w:szCs w:val="24"/>
            <w:lang w:val="en-US"/>
          </w:rPr>
          <w:t>omtouvp</w:t>
        </w:r>
        <w:r>
          <w:rPr>
            <w:rStyle w:val="a3"/>
            <w:sz w:val="24"/>
            <w:szCs w:val="24"/>
            <w:lang w:val="uk-UA"/>
          </w:rPr>
          <w:t>@</w:t>
        </w:r>
        <w:r>
          <w:rPr>
            <w:rStyle w:val="a3"/>
            <w:sz w:val="24"/>
            <w:szCs w:val="24"/>
            <w:lang w:val="en-US"/>
          </w:rPr>
          <w:t>gmail</w:t>
        </w:r>
        <w:r>
          <w:rPr>
            <w:rStyle w:val="a3"/>
            <w:sz w:val="24"/>
            <w:szCs w:val="24"/>
            <w:lang w:val="uk-UA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Pr="006569C9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</w:p>
    <w:p w:rsidR="00C00B88" w:rsidRPr="006569C9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2 2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0 000 грн. (з ПДВ) (два мільйона двісті тисяч гривень 00 коп.)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sz w:val="24"/>
            <w:szCs w:val="24"/>
            <w:lang w:val="uk-UA"/>
          </w:rPr>
          <w:t>.</w:t>
        </w:r>
        <w:r>
          <w:rPr>
            <w:rStyle w:val="a3"/>
            <w:sz w:val="24"/>
            <w:szCs w:val="24"/>
            <w:lang w:val="en-US"/>
          </w:rPr>
          <w:t>org</w:t>
        </w:r>
        <w:r>
          <w:rPr>
            <w:rStyle w:val="a3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Паливо дизельне (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Паливо рідинне та газ; оливи мастильні </w:t>
      </w:r>
      <w:proofErr w:type="spellStart"/>
      <w:r w:rsidRPr="0006615D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06615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06615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615D">
        <w:rPr>
          <w:rFonts w:ascii="Times New Roman" w:hAnsi="Times New Roman" w:cs="Times New Roman"/>
          <w:sz w:val="24"/>
          <w:szCs w:val="24"/>
        </w:rPr>
        <w:t>100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r w:rsidRPr="0006615D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06615D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06615D">
        <w:rPr>
          <w:rFonts w:ascii="Times New Roman" w:hAnsi="Times New Roman" w:cs="Times New Roman"/>
          <w:sz w:val="24"/>
          <w:szCs w:val="24"/>
          <w:lang w:val="uk-UA"/>
        </w:rPr>
        <w:t>,К</w:t>
      </w:r>
      <w:proofErr w:type="gramEnd"/>
      <w:r w:rsidRPr="0006615D">
        <w:rPr>
          <w:rFonts w:ascii="Times New Roman" w:hAnsi="Times New Roman" w:cs="Times New Roman"/>
          <w:sz w:val="24"/>
          <w:szCs w:val="24"/>
          <w:lang w:val="uk-UA"/>
        </w:rPr>
        <w:t>иївська обл..;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4.4. Строк поставки товарів, виконання робіт чи надання послуг: 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жовтень – грудень 2015р.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04071, м. Київ, вул. Електриків 14, відділ матеріально – технічного забезпечення.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Забезпечення пропозиції конкурсних торгів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якщо замовник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генеральний замовник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вимагає його надати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: не вимагається.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proofErr w:type="gramStart"/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proofErr w:type="gramEnd"/>
      <w:r w:rsidRPr="0006615D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надання 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04071, м. Київ, вул. Електриків 14, відповідальному секретарю, служба гідротехнічних споруд, 3-й поверх;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08.</w:t>
      </w:r>
      <w:r w:rsidRPr="0006615D">
        <w:rPr>
          <w:rFonts w:ascii="Times New Roman" w:hAnsi="Times New Roman" w:cs="Times New Roman"/>
          <w:sz w:val="24"/>
          <w:szCs w:val="24"/>
        </w:rPr>
        <w:t>0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9.2015 року до 10:00 год.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04071, м. Київ, вул. Електриків 14, приміщення актового залу </w:t>
      </w:r>
      <w:proofErr w:type="spellStart"/>
      <w:r w:rsidRPr="0006615D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06615D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06615D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:  08.</w:t>
      </w:r>
      <w:r w:rsidRPr="0006615D">
        <w:rPr>
          <w:rFonts w:ascii="Times New Roman" w:hAnsi="Times New Roman" w:cs="Times New Roman"/>
          <w:sz w:val="24"/>
          <w:szCs w:val="24"/>
        </w:rPr>
        <w:t>0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9.2015 року;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11:00 год.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9.1. Строк, на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який укладається рамкова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 угода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 xml:space="preserve"> --;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9.2.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учасників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з якими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 буде </w:t>
      </w: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укладено рамкову</w:t>
      </w:r>
      <w:r w:rsidRPr="0006615D">
        <w:rPr>
          <w:rFonts w:ascii="Times New Roman" w:hAnsi="Times New Roman" w:cs="Times New Roman"/>
          <w:b/>
          <w:bCs/>
          <w:sz w:val="24"/>
          <w:szCs w:val="24"/>
        </w:rPr>
        <w:t xml:space="preserve"> угоду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: --;</w:t>
      </w:r>
    </w:p>
    <w:p w:rsidR="00C00B88" w:rsidRPr="0006615D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61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06615D">
        <w:rPr>
          <w:rFonts w:ascii="Times New Roman" w:hAnsi="Times New Roman" w:cs="Times New Roman"/>
          <w:sz w:val="24"/>
          <w:szCs w:val="24"/>
          <w:lang w:val="uk-UA"/>
        </w:rPr>
        <w:t>Кваліфікаційні вимоги відповідно до статті 16 Закону України «Про здійснення державних закупівель» від 10.04.2014 р. № 1197-VII (зі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доповненнями)</w:t>
      </w: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0B88" w:rsidRDefault="00C00B88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C00B88" w:rsidRDefault="00C00B88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C00B88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00474"/>
    <w:rsid w:val="00016B3A"/>
    <w:rsid w:val="000502B8"/>
    <w:rsid w:val="00055D63"/>
    <w:rsid w:val="00064C9E"/>
    <w:rsid w:val="00065266"/>
    <w:rsid w:val="0006615D"/>
    <w:rsid w:val="000B0795"/>
    <w:rsid w:val="000C4D1B"/>
    <w:rsid w:val="000D3296"/>
    <w:rsid w:val="001139E5"/>
    <w:rsid w:val="00163811"/>
    <w:rsid w:val="00190AF3"/>
    <w:rsid w:val="001B2D73"/>
    <w:rsid w:val="001C5A34"/>
    <w:rsid w:val="00240B21"/>
    <w:rsid w:val="002706F6"/>
    <w:rsid w:val="00284FF4"/>
    <w:rsid w:val="00286EB0"/>
    <w:rsid w:val="002C2AC3"/>
    <w:rsid w:val="002D3AED"/>
    <w:rsid w:val="00312F96"/>
    <w:rsid w:val="00367F09"/>
    <w:rsid w:val="00440995"/>
    <w:rsid w:val="00443CD1"/>
    <w:rsid w:val="00452920"/>
    <w:rsid w:val="00457ECC"/>
    <w:rsid w:val="00474A63"/>
    <w:rsid w:val="004D7DF6"/>
    <w:rsid w:val="00521C2A"/>
    <w:rsid w:val="005519EA"/>
    <w:rsid w:val="00557D1E"/>
    <w:rsid w:val="0058224E"/>
    <w:rsid w:val="005A5BE6"/>
    <w:rsid w:val="00653452"/>
    <w:rsid w:val="00654616"/>
    <w:rsid w:val="006569C9"/>
    <w:rsid w:val="00674F3C"/>
    <w:rsid w:val="00684ECC"/>
    <w:rsid w:val="0068738D"/>
    <w:rsid w:val="007273E7"/>
    <w:rsid w:val="00742E2C"/>
    <w:rsid w:val="00746188"/>
    <w:rsid w:val="00761332"/>
    <w:rsid w:val="00766BDC"/>
    <w:rsid w:val="00776B22"/>
    <w:rsid w:val="007850A3"/>
    <w:rsid w:val="007A7820"/>
    <w:rsid w:val="007F3864"/>
    <w:rsid w:val="008241AC"/>
    <w:rsid w:val="008414F9"/>
    <w:rsid w:val="00867146"/>
    <w:rsid w:val="008A1C38"/>
    <w:rsid w:val="008B473C"/>
    <w:rsid w:val="008C01C7"/>
    <w:rsid w:val="00935AF6"/>
    <w:rsid w:val="0096504E"/>
    <w:rsid w:val="009C05F0"/>
    <w:rsid w:val="009C220D"/>
    <w:rsid w:val="009C548E"/>
    <w:rsid w:val="009F50C5"/>
    <w:rsid w:val="00A00825"/>
    <w:rsid w:val="00A20EBF"/>
    <w:rsid w:val="00A26289"/>
    <w:rsid w:val="00A53697"/>
    <w:rsid w:val="00A549B5"/>
    <w:rsid w:val="00A67EAE"/>
    <w:rsid w:val="00A94EA5"/>
    <w:rsid w:val="00B16DFF"/>
    <w:rsid w:val="00B2189F"/>
    <w:rsid w:val="00B23925"/>
    <w:rsid w:val="00B42765"/>
    <w:rsid w:val="00BD0FBF"/>
    <w:rsid w:val="00C00B88"/>
    <w:rsid w:val="00C16D29"/>
    <w:rsid w:val="00C31BD6"/>
    <w:rsid w:val="00C56182"/>
    <w:rsid w:val="00C85F9A"/>
    <w:rsid w:val="00CB0679"/>
    <w:rsid w:val="00CF45ED"/>
    <w:rsid w:val="00D53FFA"/>
    <w:rsid w:val="00DB084A"/>
    <w:rsid w:val="00DC2391"/>
    <w:rsid w:val="00DE2DF8"/>
    <w:rsid w:val="00DE4E85"/>
    <w:rsid w:val="00E24CE7"/>
    <w:rsid w:val="00E74E9D"/>
    <w:rsid w:val="00E76B80"/>
    <w:rsid w:val="00EA357A"/>
    <w:rsid w:val="00EB4656"/>
    <w:rsid w:val="00FD5003"/>
    <w:rsid w:val="00FE3E82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47</cp:revision>
  <dcterms:created xsi:type="dcterms:W3CDTF">2015-01-14T08:49:00Z</dcterms:created>
  <dcterms:modified xsi:type="dcterms:W3CDTF">2015-08-04T07:45:00Z</dcterms:modified>
</cp:coreProperties>
</file>