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B1" w:rsidRPr="009866EB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986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результати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процедур 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двоступеневих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</w:t>
      </w:r>
      <w:proofErr w:type="gramStart"/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proofErr w:type="gramEnd"/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158B1" w:rsidRPr="009866EB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9866E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58B1" w:rsidRPr="009866EB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№ 09/07 від 13.03.2015 р.</w:t>
      </w:r>
    </w:p>
    <w:p w:rsidR="00A158B1" w:rsidRPr="009866EB" w:rsidRDefault="00A158B1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n4"/>
      <w:bookmarkEnd w:id="1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Замовник:</w:t>
      </w:r>
    </w:p>
    <w:p w:rsidR="00A158B1" w:rsidRPr="009866EB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" w:name="n5"/>
      <w:bookmarkEnd w:id="2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Найменування: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Державне підприємство водних шляхів «</w:t>
      </w:r>
      <w:proofErr w:type="spellStart"/>
      <w:r w:rsidRPr="009866EB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9866EB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A158B1" w:rsidRPr="009866EB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n6"/>
      <w:bookmarkEnd w:id="3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1.2. Код за ЄДРПОУ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</w:p>
    <w:p w:rsidR="00A158B1" w:rsidRPr="009866EB" w:rsidRDefault="00A158B1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n7"/>
      <w:bookmarkEnd w:id="4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9866E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uk-UA"/>
          </w:rPr>
          <w:t>04071, м</w:t>
        </w:r>
      </w:smartTag>
      <w:r w:rsidRPr="009866EB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Київ, вул. Електриків, 14;</w:t>
      </w:r>
    </w:p>
    <w:p w:rsidR="00A158B1" w:rsidRPr="009866EB" w:rsidRDefault="00A158B1" w:rsidP="009866EB">
      <w:pPr>
        <w:spacing w:line="240" w:lineRule="auto"/>
        <w:ind w:firstLine="142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8"/>
      <w:bookmarkEnd w:id="5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9866EB">
        <w:rPr>
          <w:rFonts w:ascii="Times New Roman" w:hAnsi="Times New Roman" w:cs="Times New Roman"/>
          <w:sz w:val="24"/>
          <w:szCs w:val="24"/>
          <w:lang w:val="uk-UA"/>
        </w:rPr>
        <w:t>Сапожніков</w:t>
      </w:r>
      <w:proofErr w:type="spellEnd"/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Роман Федорович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заступник начальника служби суднового господарства, </w:t>
      </w:r>
      <w:r w:rsidRPr="009866EB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м. Київ, вул. Електриків, 14,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</w:t>
      </w:r>
      <w:proofErr w:type="spellStart"/>
      <w:r w:rsidRPr="009866EB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тел</w:t>
      </w:r>
      <w:proofErr w:type="spellEnd"/>
      <w:r w:rsidRPr="009866EB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/факс: (044) 384-24-95, </w:t>
      </w:r>
      <w:hyperlink r:id="rId4" w:history="1"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ssh</w:t>
        </w:r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uk-UA"/>
          </w:rPr>
          <w:t>@</w:t>
        </w:r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ukrvodshliah</w:t>
        </w:r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uk-UA"/>
          </w:rPr>
          <w:t>.</w:t>
        </w:r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org</w:t>
        </w:r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uk-UA"/>
          </w:rPr>
          <w:t>.</w:t>
        </w:r>
        <w:r w:rsidRPr="009866EB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ua</w:t>
        </w:r>
      </w:hyperlink>
      <w:r w:rsidRPr="009866EB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" w:name="n9"/>
      <w:bookmarkEnd w:id="6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інтересах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генеральним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замовником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проведено процедуру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" w:name="n10"/>
      <w:bookmarkEnd w:id="7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Найменування:</w:t>
      </w:r>
      <w:r w:rsidRPr="009866E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n11"/>
      <w:bookmarkEnd w:id="8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2.2. Код за ЄДРПОУ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</w:t>
      </w:r>
      <w:proofErr w:type="gramStart"/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;</w:t>
      </w:r>
      <w:proofErr w:type="gramEnd"/>
      <w:r w:rsidRPr="009866EB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9" w:name="n12"/>
      <w:bookmarkEnd w:id="9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10" w:name="n13"/>
      <w:bookmarkEnd w:id="10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код за ЄДРПОУ головного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розпорядника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коштів: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66EB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Міністерство інфраструктури України, Інд. код ЄДРПОУ - </w:t>
      </w:r>
      <w:r w:rsidRPr="009866EB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37472062</w:t>
      </w:r>
      <w:r w:rsidRPr="009866EB">
        <w:rPr>
          <w:rFonts w:ascii="Times New Roman" w:hAnsi="Times New Roman" w:cs="Times New Roman"/>
          <w:spacing w:val="-3"/>
          <w:sz w:val="24"/>
          <w:szCs w:val="24"/>
          <w:lang w:val="uk-UA"/>
        </w:rPr>
        <w:t>.</w:t>
      </w:r>
    </w:p>
    <w:p w:rsidR="00A158B1" w:rsidRPr="009866EB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158B1" w:rsidRPr="009866EB" w:rsidRDefault="00A158B1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1" w:name="n14"/>
      <w:bookmarkEnd w:id="11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Предмет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і:</w:t>
      </w:r>
    </w:p>
    <w:p w:rsidR="00A158B1" w:rsidRPr="009866EB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2" w:name="n15"/>
      <w:bookmarkEnd w:id="12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Найменування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«Д</w:t>
      </w:r>
      <w:proofErr w:type="spellStart"/>
      <w:r w:rsidRPr="009866EB">
        <w:rPr>
          <w:rFonts w:ascii="Times New Roman" w:hAnsi="Times New Roman" w:cs="Times New Roman"/>
          <w:sz w:val="24"/>
          <w:szCs w:val="24"/>
        </w:rPr>
        <w:t>оковий</w:t>
      </w:r>
      <w:proofErr w:type="spellEnd"/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ремонт земснаряду «Дніпровський-27» (Ремонтування та технічне обслуговування суден і човнів ДК-016-2010 33.15.1)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58B1" w:rsidRPr="009866EB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Кількість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товару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або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обсяг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робіт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чи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надання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послуг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 послуга</w:t>
      </w:r>
      <w:r w:rsidRPr="009866EB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;</w:t>
      </w:r>
    </w:p>
    <w:p w:rsidR="00A158B1" w:rsidRPr="009866EB" w:rsidRDefault="00A158B1" w:rsidP="009866EB">
      <w:pPr>
        <w:shd w:val="clear" w:color="auto" w:fill="FFFFFF"/>
        <w:tabs>
          <w:tab w:val="left" w:pos="1397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Місце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товарів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робіт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чи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надання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послуг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 xml:space="preserve">спеціалізовані </w:t>
      </w:r>
      <w:proofErr w:type="gramStart"/>
      <w:r w:rsidRPr="009866EB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п</w:t>
      </w:r>
      <w:proofErr w:type="gramEnd"/>
      <w:r w:rsidRPr="009866EB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ідприємства України</w:t>
      </w:r>
      <w:r w:rsidRPr="009866EB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A158B1" w:rsidRPr="009866EB" w:rsidRDefault="00A158B1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 Строк поставки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товарів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робіт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чи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надання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послуг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квітень - грудень</w:t>
      </w:r>
      <w:r w:rsidRPr="009866EB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2015р.</w:t>
      </w:r>
    </w:p>
    <w:p w:rsidR="00A158B1" w:rsidRPr="009866EB" w:rsidRDefault="00A158B1" w:rsidP="009866EB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158B1" w:rsidRPr="009866EB" w:rsidRDefault="00A158B1" w:rsidP="00986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3" w:name="n19"/>
      <w:bookmarkEnd w:id="13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Процедура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відкриті</w:t>
      </w:r>
      <w:r w:rsidRPr="009866EB">
        <w:rPr>
          <w:rFonts w:ascii="Times New Roman" w:hAnsi="Times New Roman" w:cs="Times New Roman"/>
          <w:sz w:val="24"/>
          <w:szCs w:val="24"/>
        </w:rPr>
        <w:t xml:space="preserve"> торги</w:t>
      </w: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A158B1" w:rsidRPr="009866EB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4" w:name="n20"/>
      <w:bookmarkEnd w:id="14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Інформування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процедуру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і:</w:t>
      </w:r>
    </w:p>
    <w:p w:rsidR="00A158B1" w:rsidRPr="009866EB" w:rsidRDefault="00A158B1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5" w:name="n21"/>
      <w:bookmarkEnd w:id="15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 Адреса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веб-сайта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якому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замовником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додатково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розміщувалась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інформація 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про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закупівлю</w:t>
      </w:r>
      <w:r w:rsidRPr="009866EB"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spacing w:val="-15"/>
          <w:sz w:val="24"/>
          <w:szCs w:val="24"/>
          <w:lang w:val="en-US"/>
        </w:rPr>
        <w:t>www</w:t>
      </w:r>
      <w:r w:rsidRPr="009866EB">
        <w:rPr>
          <w:rFonts w:ascii="Times New Roman" w:hAnsi="Times New Roman" w:cs="Times New Roman"/>
          <w:spacing w:val="-15"/>
          <w:sz w:val="24"/>
          <w:szCs w:val="24"/>
          <w:lang w:val="uk-UA"/>
        </w:rPr>
        <w:t>.</w:t>
      </w:r>
      <w:hyperlink r:id="rId5" w:history="1">
        <w:proofErr w:type="spellStart"/>
        <w:r w:rsidRPr="009866EB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ukrvodshliah</w:t>
        </w:r>
        <w:proofErr w:type="spellEnd"/>
        <w:r w:rsidRPr="009866EB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.</w:t>
        </w:r>
        <w:r w:rsidRPr="009866EB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org</w:t>
        </w:r>
        <w:r w:rsidRPr="009866EB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.</w:t>
        </w:r>
        <w:proofErr w:type="spellStart"/>
        <w:r w:rsidRPr="009866EB">
          <w:rPr>
            <w:rStyle w:val="a3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ua</w:t>
        </w:r>
        <w:proofErr w:type="spellEnd"/>
      </w:hyperlink>
      <w:r w:rsidRPr="009866EB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A158B1" w:rsidRPr="009866EB" w:rsidRDefault="00A158B1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n22"/>
      <w:bookmarkEnd w:id="16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Дата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оприлюднення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веб-порталі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bookmarkStart w:id="17" w:name="n23"/>
      <w:bookmarkEnd w:id="17"/>
      <w:r w:rsidRPr="009866EB">
        <w:rPr>
          <w:rFonts w:ascii="Times New Roman" w:hAnsi="Times New Roman" w:cs="Times New Roman"/>
          <w:sz w:val="24"/>
          <w:szCs w:val="24"/>
          <w:lang w:val="uk-UA"/>
        </w:rPr>
        <w:t>29.01.2015р.       № 179 (29.01.15), номер оголошення № 026307 (БУД);</w:t>
      </w:r>
    </w:p>
    <w:p w:rsidR="00A158B1" w:rsidRPr="009866EB" w:rsidRDefault="00A158B1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Дата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оприлюднення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номер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повідомлення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акцепт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веб-порталі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-;</w:t>
      </w:r>
    </w:p>
    <w:p w:rsidR="00A158B1" w:rsidRPr="009866EB" w:rsidRDefault="00A158B1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8" w:name="n24"/>
      <w:bookmarkEnd w:id="18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5.4. Дата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результати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веб-порталі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10.03.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2015р., № 208 </w:t>
      </w:r>
      <w:r w:rsidRPr="009866EB">
        <w:rPr>
          <w:rFonts w:ascii="Times New Roman" w:hAnsi="Times New Roman" w:cs="Times New Roman"/>
          <w:sz w:val="24"/>
          <w:szCs w:val="24"/>
        </w:rPr>
        <w:t>(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>10.03</w:t>
      </w:r>
      <w:r w:rsidRPr="009866EB">
        <w:rPr>
          <w:rFonts w:ascii="Times New Roman" w:hAnsi="Times New Roman" w:cs="Times New Roman"/>
          <w:sz w:val="24"/>
          <w:szCs w:val="24"/>
        </w:rPr>
        <w:t>.2015)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№ 078535 (БУД)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bookmarkStart w:id="19" w:name="n25"/>
      <w:bookmarkEnd w:id="19"/>
    </w:p>
    <w:p w:rsidR="00A158B1" w:rsidRPr="009866EB" w:rsidRDefault="00A158B1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Дата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відомостями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угоду, за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0" w:name="n26"/>
      <w:bookmarkEnd w:id="20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подали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торгів: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1" w:name="n27"/>
      <w:bookmarkEnd w:id="21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6.1. Кількість учасників процедури закупівлі: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 учасників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2" w:name="n28"/>
      <w:bookmarkEnd w:id="22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6.2. Найменування/прізвище, ім’я, по батькові: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3" w:name="n29"/>
      <w:bookmarkEnd w:id="23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6.3. Код за ЄДРПОУ/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реєстраційний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ікової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платника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податків: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4" w:name="n30"/>
      <w:bookmarkEnd w:id="24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6.4.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проживання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5" w:name="n31"/>
      <w:bookmarkEnd w:id="25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6" w:name="n32"/>
      <w:bookmarkEnd w:id="26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7.1. Строк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дата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час)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03.03.2015 р., 09:00 год.;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7" w:name="n33"/>
      <w:bookmarkEnd w:id="27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7.2. Дата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розкриття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дата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час)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03.03.2015 р., 10:00 год.;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8" w:name="n34"/>
      <w:bookmarkEnd w:id="28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7.3.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отриманих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0 пропозицій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9" w:name="n35"/>
      <w:bookmarkEnd w:id="29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7.4.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другому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етапі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разі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застосування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двоступеневих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0" w:name="n36"/>
      <w:bookmarkEnd w:id="30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Ціна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кожної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1" w:name="n37"/>
      <w:bookmarkEnd w:id="31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7.6.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відхилених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також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відхилення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2" w:name="n38"/>
      <w:bookmarkEnd w:id="32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оцінку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A158B1" w:rsidRPr="009866EB" w:rsidRDefault="00A158B1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3" w:name="n39"/>
      <w:bookmarkEnd w:id="33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8.1.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Ціни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оцінювалися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158B1" w:rsidRPr="009866EB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найнижча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торгів: -;</w:t>
      </w:r>
    </w:p>
    <w:p w:rsidR="00A158B1" w:rsidRPr="009866EB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найвища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торгів: -;</w:t>
      </w:r>
    </w:p>
    <w:p w:rsidR="00A158B1" w:rsidRPr="009866EB" w:rsidRDefault="00A158B1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акцептованої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торгів: -;</w:t>
      </w:r>
    </w:p>
    <w:p w:rsidR="00A158B1" w:rsidRPr="009866EB" w:rsidRDefault="00A158B1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4" w:name="n40"/>
      <w:bookmarkStart w:id="35" w:name="n41"/>
      <w:bookmarkEnd w:id="34"/>
      <w:bookmarkEnd w:id="35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8.2. Дата акцепту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</w:t>
      </w:r>
      <w:proofErr w:type="gramEnd"/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6" w:name="n42"/>
      <w:bookmarkEnd w:id="36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яким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догові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закупівлю: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7" w:name="n43"/>
      <w:bookmarkEnd w:id="37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9.1.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прізвище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ім’я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батькові: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8" w:name="n44"/>
      <w:bookmarkEnd w:id="38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9.2. Код за ЄДРПОУ/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реєстраційний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ікової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платника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податків: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9" w:name="n45"/>
      <w:bookmarkEnd w:id="39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9.3.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юридичної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особи) 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проживання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фізичної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особи), телефон, телефакс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0" w:name="n46"/>
      <w:bookmarkEnd w:id="40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Дата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про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сума,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договорі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-;</w:t>
      </w: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1" w:name="n47"/>
      <w:bookmarkEnd w:id="41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прийняття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proofErr w:type="spell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неукладення</w:t>
      </w:r>
      <w:proofErr w:type="spell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якщо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таке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мало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: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2" w:name="n48"/>
      <w:bookmarkEnd w:id="42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Відміна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або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такими,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відбулися: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торги відмінено;</w:t>
      </w:r>
    </w:p>
    <w:p w:rsidR="00A158B1" w:rsidRPr="009866EB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3" w:name="n49"/>
      <w:bookmarkEnd w:id="43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12.1. Дата прийняття рішення: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04</w:t>
      </w:r>
      <w:r w:rsidRPr="009866EB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.03.2015 р.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158B1" w:rsidRPr="009866EB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44" w:name="n50"/>
      <w:bookmarkEnd w:id="44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12.2. Підстави</w:t>
      </w:r>
      <w:r w:rsidRPr="009866E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sz w:val="24"/>
          <w:szCs w:val="24"/>
          <w:lang w:val="uk-UA"/>
        </w:rPr>
        <w:t xml:space="preserve"> згідно ч.1 абз.6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A158B1" w:rsidRPr="009866EB" w:rsidRDefault="00A158B1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5" w:name="n51"/>
      <w:bookmarkEnd w:id="45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Закону, та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наявність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відсутність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установлених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зазначенням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відповідних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підстав: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6" w:name="n52"/>
      <w:bookmarkEnd w:id="46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7" w:name="n53"/>
      <w:bookmarkEnd w:id="47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8" w:name="n54"/>
      <w:bookmarkEnd w:id="48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13.3.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щодо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встановлено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9" w:name="n55"/>
      <w:bookmarkEnd w:id="49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13.4.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щодо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яких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установлено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bookmarkStart w:id="50" w:name="n56"/>
      <w:bookmarkEnd w:id="50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статтею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зазначенням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таких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кожного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учасника: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51" w:name="n57"/>
      <w:bookmarkEnd w:id="51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2" w:name="n58"/>
      <w:bookmarkEnd w:id="52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14.1. Дата та номер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угоди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  <w:proofErr w:type="gramEnd"/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3" w:name="n59"/>
      <w:bookmarkEnd w:id="53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14.2.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4" w:name="n60"/>
      <w:bookmarkEnd w:id="54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14.3. Строк, на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  <w:proofErr w:type="gramEnd"/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5" w:name="n61"/>
      <w:bookmarkEnd w:id="55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14.4.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Істотні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умови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про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рамковій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угоді: 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6" w:name="n62"/>
      <w:bookmarkEnd w:id="56"/>
      <w:r w:rsidRPr="009866EB">
        <w:rPr>
          <w:rFonts w:ascii="Times New Roman" w:hAnsi="Times New Roman" w:cs="Times New Roman"/>
          <w:b/>
          <w:sz w:val="24"/>
          <w:szCs w:val="24"/>
        </w:rPr>
        <w:t xml:space="preserve">14.5.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конкурентного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відбору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або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проведення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>переговорів</w:t>
      </w:r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6EB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98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учасником:- </w:t>
      </w:r>
    </w:p>
    <w:p w:rsidR="00A158B1" w:rsidRPr="009866EB" w:rsidRDefault="00A158B1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7" w:name="n63"/>
      <w:bookmarkEnd w:id="57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Інша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тому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числі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обґрунтування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застосування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скороченої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субпідрядників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9866E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9866E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A158B1" w:rsidRPr="009866EB" w:rsidRDefault="00A158B1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158B1" w:rsidRPr="009866EB" w:rsidRDefault="00A158B1" w:rsidP="00BD0D66">
      <w:pPr>
        <w:pStyle w:val="a4"/>
        <w:jc w:val="both"/>
        <w:rPr>
          <w:sz w:val="24"/>
          <w:szCs w:val="24"/>
        </w:rPr>
      </w:pPr>
      <w:bookmarkStart w:id="58" w:name="n64"/>
      <w:bookmarkEnd w:id="58"/>
      <w:r w:rsidRPr="009866EB">
        <w:rPr>
          <w:b/>
          <w:color w:val="000000"/>
          <w:sz w:val="24"/>
          <w:szCs w:val="24"/>
        </w:rPr>
        <w:t>16. Склад комітету з конкурсних торгів:</w:t>
      </w:r>
      <w:r w:rsidRPr="009866EB">
        <w:rPr>
          <w:sz w:val="24"/>
          <w:szCs w:val="24"/>
        </w:rPr>
        <w:t xml:space="preserve"> </w:t>
      </w:r>
      <w:proofErr w:type="spellStart"/>
      <w:r w:rsidRPr="009866EB">
        <w:rPr>
          <w:sz w:val="24"/>
          <w:szCs w:val="24"/>
        </w:rPr>
        <w:t>Пересунько</w:t>
      </w:r>
      <w:proofErr w:type="spellEnd"/>
      <w:r w:rsidRPr="009866EB">
        <w:rPr>
          <w:sz w:val="24"/>
          <w:szCs w:val="24"/>
        </w:rPr>
        <w:t xml:space="preserve"> Олександр Микитович - заступник начальника </w:t>
      </w:r>
      <w:proofErr w:type="spellStart"/>
      <w:r w:rsidRPr="009866EB">
        <w:rPr>
          <w:sz w:val="24"/>
          <w:szCs w:val="24"/>
        </w:rPr>
        <w:t>ДП</w:t>
      </w:r>
      <w:proofErr w:type="spellEnd"/>
      <w:r w:rsidRPr="009866EB">
        <w:rPr>
          <w:sz w:val="24"/>
          <w:szCs w:val="24"/>
        </w:rPr>
        <w:t xml:space="preserve"> </w:t>
      </w:r>
      <w:proofErr w:type="spellStart"/>
      <w:r w:rsidRPr="009866EB">
        <w:rPr>
          <w:sz w:val="24"/>
          <w:szCs w:val="24"/>
        </w:rPr>
        <w:t>„Укрводшлях”</w:t>
      </w:r>
      <w:proofErr w:type="spellEnd"/>
      <w:r w:rsidRPr="009866EB">
        <w:rPr>
          <w:sz w:val="24"/>
          <w:szCs w:val="24"/>
        </w:rPr>
        <w:t xml:space="preserve">, Гладиш Олександр Вікторович – заступник начальника                  </w:t>
      </w:r>
      <w:proofErr w:type="spellStart"/>
      <w:r w:rsidRPr="009866EB">
        <w:rPr>
          <w:sz w:val="24"/>
          <w:szCs w:val="24"/>
        </w:rPr>
        <w:lastRenderedPageBreak/>
        <w:t>ДП</w:t>
      </w:r>
      <w:proofErr w:type="spellEnd"/>
      <w:r w:rsidRPr="009866EB">
        <w:rPr>
          <w:sz w:val="24"/>
          <w:szCs w:val="24"/>
        </w:rPr>
        <w:t xml:space="preserve"> </w:t>
      </w:r>
      <w:proofErr w:type="spellStart"/>
      <w:r w:rsidRPr="009866EB">
        <w:rPr>
          <w:sz w:val="24"/>
          <w:szCs w:val="24"/>
        </w:rPr>
        <w:t>„Укрводшлях”</w:t>
      </w:r>
      <w:proofErr w:type="spellEnd"/>
      <w:r w:rsidRPr="009866EB">
        <w:rPr>
          <w:sz w:val="24"/>
          <w:szCs w:val="24"/>
        </w:rPr>
        <w:t xml:space="preserve">, </w:t>
      </w:r>
      <w:proofErr w:type="spellStart"/>
      <w:r w:rsidRPr="009866EB">
        <w:rPr>
          <w:sz w:val="24"/>
          <w:szCs w:val="24"/>
        </w:rPr>
        <w:t>Строкань</w:t>
      </w:r>
      <w:proofErr w:type="spellEnd"/>
      <w:r w:rsidRPr="009866EB">
        <w:rPr>
          <w:sz w:val="24"/>
          <w:szCs w:val="24"/>
        </w:rPr>
        <w:t xml:space="preserve"> Юрій Валерійович – начальник служби ГТС, </w:t>
      </w:r>
      <w:proofErr w:type="spellStart"/>
      <w:r w:rsidRPr="009866EB">
        <w:rPr>
          <w:sz w:val="24"/>
          <w:szCs w:val="24"/>
        </w:rPr>
        <w:t>Захаровська</w:t>
      </w:r>
      <w:proofErr w:type="spellEnd"/>
      <w:r w:rsidRPr="009866EB">
        <w:rPr>
          <w:sz w:val="24"/>
          <w:szCs w:val="24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9866EB">
        <w:rPr>
          <w:sz w:val="24"/>
          <w:szCs w:val="24"/>
        </w:rPr>
        <w:t>ЕЗ</w:t>
      </w:r>
      <w:proofErr w:type="spellEnd"/>
      <w:r w:rsidRPr="009866EB">
        <w:rPr>
          <w:sz w:val="24"/>
          <w:szCs w:val="24"/>
        </w:rPr>
        <w:t xml:space="preserve">, </w:t>
      </w:r>
      <w:proofErr w:type="spellStart"/>
      <w:r w:rsidRPr="009866EB">
        <w:rPr>
          <w:sz w:val="24"/>
          <w:szCs w:val="24"/>
        </w:rPr>
        <w:t>Тригуб</w:t>
      </w:r>
      <w:proofErr w:type="spellEnd"/>
      <w:r w:rsidRPr="009866EB">
        <w:rPr>
          <w:sz w:val="24"/>
          <w:szCs w:val="24"/>
        </w:rPr>
        <w:t xml:space="preserve"> Руслан Анатолійович – начальник відділу МТЗ, </w:t>
      </w:r>
      <w:proofErr w:type="spellStart"/>
      <w:r w:rsidRPr="009866EB">
        <w:rPr>
          <w:sz w:val="24"/>
          <w:szCs w:val="24"/>
        </w:rPr>
        <w:t>Олексенко</w:t>
      </w:r>
      <w:proofErr w:type="spellEnd"/>
      <w:r w:rsidRPr="009866EB">
        <w:rPr>
          <w:sz w:val="24"/>
          <w:szCs w:val="24"/>
        </w:rPr>
        <w:t xml:space="preserve"> Ілона Іванівна – заступник начальника служби ГТС, </w:t>
      </w:r>
      <w:proofErr w:type="spellStart"/>
      <w:r w:rsidRPr="009866EB">
        <w:rPr>
          <w:sz w:val="24"/>
          <w:szCs w:val="24"/>
        </w:rPr>
        <w:t>Сапожніков</w:t>
      </w:r>
      <w:proofErr w:type="spellEnd"/>
      <w:r w:rsidRPr="009866EB">
        <w:rPr>
          <w:sz w:val="24"/>
          <w:szCs w:val="24"/>
        </w:rPr>
        <w:t xml:space="preserve">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9866EB">
        <w:rPr>
          <w:sz w:val="24"/>
          <w:szCs w:val="24"/>
        </w:rPr>
        <w:t>Турпак</w:t>
      </w:r>
      <w:proofErr w:type="spellEnd"/>
      <w:r w:rsidRPr="009866EB">
        <w:rPr>
          <w:sz w:val="24"/>
          <w:szCs w:val="24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A158B1" w:rsidRPr="009866EB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58B1" w:rsidRPr="009866EB" w:rsidRDefault="00A158B1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58B1" w:rsidRPr="009866EB" w:rsidRDefault="00A158B1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A158B1" w:rsidRPr="009866EB" w:rsidRDefault="00A158B1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</w:t>
      </w: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О.М. </w:t>
      </w:r>
      <w:proofErr w:type="spellStart"/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  <w:r w:rsidRPr="009866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A158B1" w:rsidRPr="009866EB" w:rsidRDefault="00A158B1" w:rsidP="00BD0D6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uk-UA"/>
        </w:rPr>
      </w:pPr>
    </w:p>
    <w:sectPr w:rsidR="00A158B1" w:rsidRPr="009866EB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D12"/>
    <w:rsid w:val="00021DB4"/>
    <w:rsid w:val="0009004A"/>
    <w:rsid w:val="00245CEE"/>
    <w:rsid w:val="003D7614"/>
    <w:rsid w:val="005145D5"/>
    <w:rsid w:val="00560BD3"/>
    <w:rsid w:val="00606C46"/>
    <w:rsid w:val="00630926"/>
    <w:rsid w:val="00660E71"/>
    <w:rsid w:val="00664727"/>
    <w:rsid w:val="006A0457"/>
    <w:rsid w:val="007A6D12"/>
    <w:rsid w:val="00825C99"/>
    <w:rsid w:val="00870BA1"/>
    <w:rsid w:val="009866EB"/>
    <w:rsid w:val="0099581B"/>
    <w:rsid w:val="009B720E"/>
    <w:rsid w:val="009C02B7"/>
    <w:rsid w:val="00A158B1"/>
    <w:rsid w:val="00A627B5"/>
    <w:rsid w:val="00AB5C86"/>
    <w:rsid w:val="00AD16B7"/>
    <w:rsid w:val="00B52722"/>
    <w:rsid w:val="00BC2B0F"/>
    <w:rsid w:val="00BD0D66"/>
    <w:rsid w:val="00BF7ABF"/>
    <w:rsid w:val="00CC130B"/>
    <w:rsid w:val="00DB2972"/>
    <w:rsid w:val="00E33A9C"/>
    <w:rsid w:val="00EB3109"/>
    <w:rsid w:val="00EC004C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6D12"/>
    <w:rPr>
      <w:rFonts w:cs="Times New Roman"/>
    </w:rPr>
  </w:style>
  <w:style w:type="character" w:styleId="a3">
    <w:name w:val="Hyperlink"/>
    <w:basedOn w:val="a0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uiPriority w:val="99"/>
    <w:rsid w:val="007A6D12"/>
    <w:rPr>
      <w:rFonts w:cs="Times New Roman"/>
    </w:rPr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uiPriority w:val="99"/>
    <w:rsid w:val="007A6D12"/>
    <w:rPr>
      <w:rFonts w:cs="Times New Roman"/>
    </w:rPr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uiPriority w:val="99"/>
    <w:rsid w:val="007A6D12"/>
    <w:rPr>
      <w:rFonts w:cs="Times New Roman"/>
    </w:rPr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to@ukrvodshliah.org.ua" TargetMode="External"/><Relationship Id="rId4" Type="http://schemas.openxmlformats.org/officeDocument/2006/relationships/hyperlink" Target="mailto:ssh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ssh</cp:lastModifiedBy>
  <cp:revision>2</cp:revision>
  <dcterms:created xsi:type="dcterms:W3CDTF">2015-03-13T07:26:00Z</dcterms:created>
  <dcterms:modified xsi:type="dcterms:W3CDTF">2015-03-13T07:26:00Z</dcterms:modified>
</cp:coreProperties>
</file>